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970472044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41c40177e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Fateh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af36297c84907" /><Relationship Type="http://schemas.openxmlformats.org/officeDocument/2006/relationships/numbering" Target="/word/numbering.xml" Id="R24980fb58cce407f" /><Relationship Type="http://schemas.openxmlformats.org/officeDocument/2006/relationships/settings" Target="/word/settings.xml" Id="Rd4669cbf8c214f0b" /><Relationship Type="http://schemas.openxmlformats.org/officeDocument/2006/relationships/image" Target="/word/media/89ebe472-c1a8-4301-ad35-5b88a682068f.png" Id="Ra5241c40177e4ab8" /></Relationships>
</file>