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16af92126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70a879041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Majid Gola,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f836fa8be4a05" /><Relationship Type="http://schemas.openxmlformats.org/officeDocument/2006/relationships/numbering" Target="/word/numbering.xml" Id="R81ccd8a273d344db" /><Relationship Type="http://schemas.openxmlformats.org/officeDocument/2006/relationships/settings" Target="/word/settings.xml" Id="R9edd1a02244c4246" /><Relationship Type="http://schemas.openxmlformats.org/officeDocument/2006/relationships/image" Target="/word/media/71ee74fd-eb40-40b8-a70a-4042d861096e.png" Id="R23770a87904143c5" /></Relationships>
</file>