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d9d218bab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1c07ace6e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Qadir Tanio,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1799156754766" /><Relationship Type="http://schemas.openxmlformats.org/officeDocument/2006/relationships/numbering" Target="/word/numbering.xml" Id="R2f0c9a5bfc18459e" /><Relationship Type="http://schemas.openxmlformats.org/officeDocument/2006/relationships/settings" Target="/word/settings.xml" Id="Ra1c41928f4894994" /><Relationship Type="http://schemas.openxmlformats.org/officeDocument/2006/relationships/image" Target="/word/media/47afba7b-ee07-47be-afa1-c7bbdff29c2b.png" Id="Rde51c07ace6e4ca9" /></Relationships>
</file>