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c5dd67805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11481104b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Jan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622178143415e" /><Relationship Type="http://schemas.openxmlformats.org/officeDocument/2006/relationships/numbering" Target="/word/numbering.xml" Id="Ra465c771a28e413f" /><Relationship Type="http://schemas.openxmlformats.org/officeDocument/2006/relationships/settings" Target="/word/settings.xml" Id="R041a7794d9634740" /><Relationship Type="http://schemas.openxmlformats.org/officeDocument/2006/relationships/image" Target="/word/media/18d21036-05e9-41c1-86c4-3cdfb726674f.png" Id="Rbb411481104b4f6c" /></Relationships>
</file>