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37aa42ba9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813e59be3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Abdur Rahim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32056f4d749b7" /><Relationship Type="http://schemas.openxmlformats.org/officeDocument/2006/relationships/numbering" Target="/word/numbering.xml" Id="R4bbcdb4b4a414334" /><Relationship Type="http://schemas.openxmlformats.org/officeDocument/2006/relationships/settings" Target="/word/settings.xml" Id="R844c36793ec44ce0" /><Relationship Type="http://schemas.openxmlformats.org/officeDocument/2006/relationships/image" Target="/word/media/a30deefb-3d96-4064-8cd8-0500a0ddd9d4.png" Id="R2ef813e59be348bf" /></Relationships>
</file>