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93fc8709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5f4e59eb5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Adbul Razzaa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bfaec02014088" /><Relationship Type="http://schemas.openxmlformats.org/officeDocument/2006/relationships/numbering" Target="/word/numbering.xml" Id="R4fe5bdf6a737411b" /><Relationship Type="http://schemas.openxmlformats.org/officeDocument/2006/relationships/settings" Target="/word/settings.xml" Id="R4b18f4bcbf96402c" /><Relationship Type="http://schemas.openxmlformats.org/officeDocument/2006/relationships/image" Target="/word/media/a1e3386d-630a-41a8-bb0e-9cc0a1871124.png" Id="Rf8e5f4e59eb547e3" /></Relationships>
</file>