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4dfa06554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9cf5c202f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Afghan Muhajir Camp,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0423ab4dc4439" /><Relationship Type="http://schemas.openxmlformats.org/officeDocument/2006/relationships/numbering" Target="/word/numbering.xml" Id="Ra9645724ef114bca" /><Relationship Type="http://schemas.openxmlformats.org/officeDocument/2006/relationships/settings" Target="/word/settings.xml" Id="R5864cf48f7da4a5a" /><Relationship Type="http://schemas.openxmlformats.org/officeDocument/2006/relationships/image" Target="/word/media/2e63c72c-b033-4e81-b4f2-7215f833a5b9.png" Id="R2ca9cf5c202f4524" /></Relationships>
</file>