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e6eec66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50ffe680b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Ahmadabad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8eaab29944404" /><Relationship Type="http://schemas.openxmlformats.org/officeDocument/2006/relationships/numbering" Target="/word/numbering.xml" Id="R31acbb72c1004ace" /><Relationship Type="http://schemas.openxmlformats.org/officeDocument/2006/relationships/settings" Target="/word/settings.xml" Id="R9cb50d4c6803498f" /><Relationship Type="http://schemas.openxmlformats.org/officeDocument/2006/relationships/image" Target="/word/media/7d3b2356-831f-4d05-97fa-58da93b74f0a.png" Id="R82d50ffe680b4384" /></Relationships>
</file>