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8afaa9de3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ecafd418f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Allah Dino Zardari,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4ee32c7b34fb8" /><Relationship Type="http://schemas.openxmlformats.org/officeDocument/2006/relationships/numbering" Target="/word/numbering.xml" Id="Rf2c118350b7a443c" /><Relationship Type="http://schemas.openxmlformats.org/officeDocument/2006/relationships/settings" Target="/word/settings.xml" Id="R49cd71c17fc642ca" /><Relationship Type="http://schemas.openxmlformats.org/officeDocument/2006/relationships/image" Target="/word/media/06e3584b-ae5b-40b4-95c1-f87a849bcb81.png" Id="R6e5ecafd418f43fe" /></Relationships>
</file>