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6959ca17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296004f7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Arkh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83eb2a1a04bd5" /><Relationship Type="http://schemas.openxmlformats.org/officeDocument/2006/relationships/numbering" Target="/word/numbering.xml" Id="R5060e58e84544f91" /><Relationship Type="http://schemas.openxmlformats.org/officeDocument/2006/relationships/settings" Target="/word/settings.xml" Id="R9a1d0b3e4485414d" /><Relationship Type="http://schemas.openxmlformats.org/officeDocument/2006/relationships/image" Target="/word/media/5e99ac13-aec7-42eb-bbea-b42081465c6d.png" Id="R65d296004f724b7b" /></Relationships>
</file>