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9b5f1c9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47fc2c7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 Kalla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31bd3137408a" /><Relationship Type="http://schemas.openxmlformats.org/officeDocument/2006/relationships/numbering" Target="/word/numbering.xml" Id="R89368be40e874f89" /><Relationship Type="http://schemas.openxmlformats.org/officeDocument/2006/relationships/settings" Target="/word/settings.xml" Id="Re0692c500ef4472d" /><Relationship Type="http://schemas.openxmlformats.org/officeDocument/2006/relationships/image" Target="/word/media/f130fd4a-73bb-4326-a002-117e6fc11110.png" Id="Rbd3147fc2c76461c" /></Relationships>
</file>