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28e214006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aa79048ca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Bajawara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aa665c2dd4f05" /><Relationship Type="http://schemas.openxmlformats.org/officeDocument/2006/relationships/numbering" Target="/word/numbering.xml" Id="Rca44b94da1664a36" /><Relationship Type="http://schemas.openxmlformats.org/officeDocument/2006/relationships/settings" Target="/word/settings.xml" Id="Ra0adfbe8d2f44366" /><Relationship Type="http://schemas.openxmlformats.org/officeDocument/2006/relationships/image" Target="/word/media/6a7e7448-76d5-41a0-8293-b7db8915273e.png" Id="R3c9aa79048ca4d9d" /></Relationships>
</file>