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9f7b87bff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7c3c187f8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734a097c54447" /><Relationship Type="http://schemas.openxmlformats.org/officeDocument/2006/relationships/numbering" Target="/word/numbering.xml" Id="R03646e9839754f76" /><Relationship Type="http://schemas.openxmlformats.org/officeDocument/2006/relationships/settings" Target="/word/settings.xml" Id="R9e12c4a11f284f3d" /><Relationship Type="http://schemas.openxmlformats.org/officeDocument/2006/relationships/image" Target="/word/media/7699727c-9cc7-490b-bd05-194ab391ba03.png" Id="Rb9d7c3c187f84687" /></Relationships>
</file>