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5a7219a2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3f2a16034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Balkhi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aff089a9c4d72" /><Relationship Type="http://schemas.openxmlformats.org/officeDocument/2006/relationships/numbering" Target="/word/numbering.xml" Id="Ra6c2e0faaa684d79" /><Relationship Type="http://schemas.openxmlformats.org/officeDocument/2006/relationships/settings" Target="/word/settings.xml" Id="R04ab646b72b149b2" /><Relationship Type="http://schemas.openxmlformats.org/officeDocument/2006/relationships/image" Target="/word/media/f68163df-d863-4db6-9def-cda907e9b802.png" Id="Rb343f2a160344200" /></Relationships>
</file>