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5d99bf6b1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fe8adb5a0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Atai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488650491497c" /><Relationship Type="http://schemas.openxmlformats.org/officeDocument/2006/relationships/numbering" Target="/word/numbering.xml" Id="R4eded3f7d68544c4" /><Relationship Type="http://schemas.openxmlformats.org/officeDocument/2006/relationships/settings" Target="/word/settings.xml" Id="Rb559348046d04981" /><Relationship Type="http://schemas.openxmlformats.org/officeDocument/2006/relationships/image" Target="/word/media/599f4e18-31f8-4eaa-a81b-d7b0e40af75a.png" Id="Rba1fe8adb5a0485e" /></Relationships>
</file>