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cdeb0079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5cb8126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Shaikh Biland,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603d8a604b42" /><Relationship Type="http://schemas.openxmlformats.org/officeDocument/2006/relationships/numbering" Target="/word/numbering.xml" Id="R56e4a18790aa48cd" /><Relationship Type="http://schemas.openxmlformats.org/officeDocument/2006/relationships/settings" Target="/word/settings.xml" Id="Rdd9054d7611e4c93" /><Relationship Type="http://schemas.openxmlformats.org/officeDocument/2006/relationships/image" Target="/word/media/5b73533e-832b-4de4-9ea0-2eee9c14b200.png" Id="Rb61a5cb812644058" /></Relationships>
</file>