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60555509c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a39a29c91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Sulaiman Talao,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e916a40764f60" /><Relationship Type="http://schemas.openxmlformats.org/officeDocument/2006/relationships/numbering" Target="/word/numbering.xml" Id="Rbd33360b91bd4562" /><Relationship Type="http://schemas.openxmlformats.org/officeDocument/2006/relationships/settings" Target="/word/settings.xml" Id="Re1bcb50eb1e94d49" /><Relationship Type="http://schemas.openxmlformats.org/officeDocument/2006/relationships/image" Target="/word/media/57d77254-65e3-4c19-bda2-4850e4d2fded.png" Id="R81aa39a29c914d77" /></Relationships>
</file>