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e4670db85e4c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fd379010ee42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 Landukai,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29df9c8b1c4ce2" /><Relationship Type="http://schemas.openxmlformats.org/officeDocument/2006/relationships/numbering" Target="/word/numbering.xml" Id="Rde5a22226fef4c15" /><Relationship Type="http://schemas.openxmlformats.org/officeDocument/2006/relationships/settings" Target="/word/settings.xml" Id="Re62f4c455c774851" /><Relationship Type="http://schemas.openxmlformats.org/officeDocument/2006/relationships/image" Target="/word/media/36bd88ac-05ea-4b9e-b531-546ce1768508.png" Id="R49fd379010ee4287" /></Relationships>
</file>