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76296317ed43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bb67be8b224d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 Maidan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16989e723e4f08" /><Relationship Type="http://schemas.openxmlformats.org/officeDocument/2006/relationships/numbering" Target="/word/numbering.xml" Id="R1c149847b7504205" /><Relationship Type="http://schemas.openxmlformats.org/officeDocument/2006/relationships/settings" Target="/word/settings.xml" Id="R945f0bf2e13049cb" /><Relationship Type="http://schemas.openxmlformats.org/officeDocument/2006/relationships/image" Target="/word/media/3b7feb07-e7b0-4e66-baaf-cac598352486.png" Id="R54bb67be8b224dea" /></Relationships>
</file>