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860621a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3294ffd6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Tiraj,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21517b9149c0" /><Relationship Type="http://schemas.openxmlformats.org/officeDocument/2006/relationships/numbering" Target="/word/numbering.xml" Id="R7ffb847ae5fe4679" /><Relationship Type="http://schemas.openxmlformats.org/officeDocument/2006/relationships/settings" Target="/word/settings.xml" Id="R3f1869505e2e4467" /><Relationship Type="http://schemas.openxmlformats.org/officeDocument/2006/relationships/image" Target="/word/media/a4dc82a1-1ade-4284-8758-85f53d958597.png" Id="Ra8503294ffd64459" /></Relationships>
</file>