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207792673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8e039fb8e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aa4b123614985" /><Relationship Type="http://schemas.openxmlformats.org/officeDocument/2006/relationships/numbering" Target="/word/numbering.xml" Id="Rf475387879944103" /><Relationship Type="http://schemas.openxmlformats.org/officeDocument/2006/relationships/settings" Target="/word/settings.xml" Id="R81310b14426e4d45" /><Relationship Type="http://schemas.openxmlformats.org/officeDocument/2006/relationships/image" Target="/word/media/a64da4c9-c838-43cc-874a-0f9ad3e2b636.png" Id="R63c8e039fb8e490a" /></Relationships>
</file>