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a3fd607fb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7d19e462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Allah Ditta 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8fbf5d0934581" /><Relationship Type="http://schemas.openxmlformats.org/officeDocument/2006/relationships/numbering" Target="/word/numbering.xml" Id="Refc3283d3e114de0" /><Relationship Type="http://schemas.openxmlformats.org/officeDocument/2006/relationships/settings" Target="/word/settings.xml" Id="R5dc82f4cfae4407c" /><Relationship Type="http://schemas.openxmlformats.org/officeDocument/2006/relationships/image" Target="/word/media/38ec4775-c4a6-4448-bd61-9fb866af0eec.png" Id="R7da7d19e462b473f" /></Relationships>
</file>