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935813391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2306548f7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Anwar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52f094da74357" /><Relationship Type="http://schemas.openxmlformats.org/officeDocument/2006/relationships/numbering" Target="/word/numbering.xml" Id="Rf39652ebaa3c44b1" /><Relationship Type="http://schemas.openxmlformats.org/officeDocument/2006/relationships/settings" Target="/word/settings.xml" Id="R0fdd8524364f4de8" /><Relationship Type="http://schemas.openxmlformats.org/officeDocument/2006/relationships/image" Target="/word/media/fad68180-0b9a-4b1a-b46e-56fb8ce9589a.png" Id="Rc332306548f74aad" /></Relationships>
</file>