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43e4687f3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e95513418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Chaudhary,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8c0283f134b9f" /><Relationship Type="http://schemas.openxmlformats.org/officeDocument/2006/relationships/numbering" Target="/word/numbering.xml" Id="Ra4fe8447e5b64a42" /><Relationship Type="http://schemas.openxmlformats.org/officeDocument/2006/relationships/settings" Target="/word/settings.xml" Id="Ra49c3800fcf845c9" /><Relationship Type="http://schemas.openxmlformats.org/officeDocument/2006/relationships/image" Target="/word/media/f8a59b51-2a42-498f-8e0f-14b21b66b181.png" Id="Re28e95513418412b" /></Relationships>
</file>