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694d3840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922548778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Dhandowala,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02038d71b407d" /><Relationship Type="http://schemas.openxmlformats.org/officeDocument/2006/relationships/numbering" Target="/word/numbering.xml" Id="R109973d641654ac7" /><Relationship Type="http://schemas.openxmlformats.org/officeDocument/2006/relationships/settings" Target="/word/settings.xml" Id="Rcdb203c281d04edd" /><Relationship Type="http://schemas.openxmlformats.org/officeDocument/2006/relationships/image" Target="/word/media/62964b77-212e-4659-a44b-1c4306a54687.png" Id="R74392254877841e2" /></Relationships>
</file>