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ecb7d8b3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ad535a574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Dheywali,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796f5a1c74a91" /><Relationship Type="http://schemas.openxmlformats.org/officeDocument/2006/relationships/numbering" Target="/word/numbering.xml" Id="Rf690e8be60dc4791" /><Relationship Type="http://schemas.openxmlformats.org/officeDocument/2006/relationships/settings" Target="/word/settings.xml" Id="R998a5a6a8c084136" /><Relationship Type="http://schemas.openxmlformats.org/officeDocument/2006/relationships/image" Target="/word/media/02a51421-d00b-45dd-93f1-69bd6be7d96c.png" Id="R428ad535a5744714" /></Relationships>
</file>