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f49c4e05e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a1a506a17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Disawali,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0bcb50aa240ab" /><Relationship Type="http://schemas.openxmlformats.org/officeDocument/2006/relationships/numbering" Target="/word/numbering.xml" Id="R2796e36bb2ba44ae" /><Relationship Type="http://schemas.openxmlformats.org/officeDocument/2006/relationships/settings" Target="/word/settings.xml" Id="Re8f987291d164541" /><Relationship Type="http://schemas.openxmlformats.org/officeDocument/2006/relationships/image" Target="/word/media/3d9299f2-4a2c-4163-8e2d-95618e4aa234.png" Id="R1c1a1a506a1743a6" /></Relationships>
</file>