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2db08972b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cc39a4a7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Fathu,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97b803154311" /><Relationship Type="http://schemas.openxmlformats.org/officeDocument/2006/relationships/numbering" Target="/word/numbering.xml" Id="R801b255f67d1498a" /><Relationship Type="http://schemas.openxmlformats.org/officeDocument/2006/relationships/settings" Target="/word/settings.xml" Id="Rea0fb97ba22e47dd" /><Relationship Type="http://schemas.openxmlformats.org/officeDocument/2006/relationships/image" Target="/word/media/6c60d2c7-b684-4b14-a405-0d0b681bb64c.png" Id="R557cc39a4a764176" /></Relationships>
</file>