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028029977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6f5fc62b1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Ghulam Haider,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a78ffabd54390" /><Relationship Type="http://schemas.openxmlformats.org/officeDocument/2006/relationships/numbering" Target="/word/numbering.xml" Id="Rb41b2f50a20f4879" /><Relationship Type="http://schemas.openxmlformats.org/officeDocument/2006/relationships/settings" Target="/word/settings.xml" Id="R8bb310ecea4d42db" /><Relationship Type="http://schemas.openxmlformats.org/officeDocument/2006/relationships/image" Target="/word/media/8df59a4d-612f-458c-8d0c-d73c3260c81f.png" Id="R0726f5fc62b14f38" /></Relationships>
</file>