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55b779b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4ac3bd594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Ghulam Haider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913c624144f7a" /><Relationship Type="http://schemas.openxmlformats.org/officeDocument/2006/relationships/numbering" Target="/word/numbering.xml" Id="Rae35acf7442541a7" /><Relationship Type="http://schemas.openxmlformats.org/officeDocument/2006/relationships/settings" Target="/word/settings.xml" Id="Ra0065cb1d2104431" /><Relationship Type="http://schemas.openxmlformats.org/officeDocument/2006/relationships/image" Target="/word/media/c1fd8455-c307-4808-9cd8-efbae687c1da.png" Id="R7ff4ac3bd594462f" /></Relationships>
</file>