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4e58e824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20407eb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Ghulam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eef0be84043c3" /><Relationship Type="http://schemas.openxmlformats.org/officeDocument/2006/relationships/numbering" Target="/word/numbering.xml" Id="R57d3776317f846c1" /><Relationship Type="http://schemas.openxmlformats.org/officeDocument/2006/relationships/settings" Target="/word/settings.xml" Id="R41e4a049e14741ee" /><Relationship Type="http://schemas.openxmlformats.org/officeDocument/2006/relationships/image" Target="/word/media/bf2410a5-45ef-4f0d-ad80-fdc6e6cddc74.png" Id="R2bd920407eb945b1" /></Relationships>
</file>