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b17e18b34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a5bc8ffc3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Goianwali,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1c0494cb34b43" /><Relationship Type="http://schemas.openxmlformats.org/officeDocument/2006/relationships/numbering" Target="/word/numbering.xml" Id="R3d2fbc2648894f8b" /><Relationship Type="http://schemas.openxmlformats.org/officeDocument/2006/relationships/settings" Target="/word/settings.xml" Id="Reb51a846b49f44a8" /><Relationship Type="http://schemas.openxmlformats.org/officeDocument/2006/relationships/image" Target="/word/media/c845d4cf-3324-4b23-941e-7053df296a62.png" Id="Rb22a5bc8ffc3469d" /></Relationships>
</file>