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4139896c7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63858930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Gul Muhammad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f19fdf3ed45d9" /><Relationship Type="http://schemas.openxmlformats.org/officeDocument/2006/relationships/numbering" Target="/word/numbering.xml" Id="R1d1509d725804f73" /><Relationship Type="http://schemas.openxmlformats.org/officeDocument/2006/relationships/settings" Target="/word/settings.xml" Id="Ra1d83ae138f649fc" /><Relationship Type="http://schemas.openxmlformats.org/officeDocument/2006/relationships/image" Target="/word/media/44700aa4-429a-40b2-afbb-759448d4b6f8.png" Id="Rb8d63858930a46bd" /></Relationships>
</file>