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700c0dd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3a416bd5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Hafiz Nur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544c7cf14431e" /><Relationship Type="http://schemas.openxmlformats.org/officeDocument/2006/relationships/numbering" Target="/word/numbering.xml" Id="R3f16adb4e5244238" /><Relationship Type="http://schemas.openxmlformats.org/officeDocument/2006/relationships/settings" Target="/word/settings.xml" Id="Rc31658899f1548f4" /><Relationship Type="http://schemas.openxmlformats.org/officeDocument/2006/relationships/image" Target="/word/media/f8938967-a02f-4f42-aa4f-40e93f6b9a41.png" Id="R04e3a416bd5343d5" /></Relationships>
</file>