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ffa97d36a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3ecec9d46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Haji Allah 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13452b32f44b3" /><Relationship Type="http://schemas.openxmlformats.org/officeDocument/2006/relationships/numbering" Target="/word/numbering.xml" Id="R95a6fe95e7f9455a" /><Relationship Type="http://schemas.openxmlformats.org/officeDocument/2006/relationships/settings" Target="/word/settings.xml" Id="R491582f7f98842ea" /><Relationship Type="http://schemas.openxmlformats.org/officeDocument/2006/relationships/image" Target="/word/media/e910a0cc-2014-4ec4-9e72-de75e9d69fcf.png" Id="Rb683ecec9d464d19" /></Relationships>
</file>