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a9eb75370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e3636bdf1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Haji Mast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b81aa39134ede" /><Relationship Type="http://schemas.openxmlformats.org/officeDocument/2006/relationships/numbering" Target="/word/numbering.xml" Id="Rf93f75a57f57466a" /><Relationship Type="http://schemas.openxmlformats.org/officeDocument/2006/relationships/settings" Target="/word/settings.xml" Id="R9112cf2a232d4120" /><Relationship Type="http://schemas.openxmlformats.org/officeDocument/2006/relationships/image" Target="/word/media/01af9a40-0323-4cf9-92b9-160d791c9460.png" Id="R192e3636bdf14391" /></Relationships>
</file>