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df768b60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e20fe16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14147b693496d" /><Relationship Type="http://schemas.openxmlformats.org/officeDocument/2006/relationships/numbering" Target="/word/numbering.xml" Id="R678c34ba199a4485" /><Relationship Type="http://schemas.openxmlformats.org/officeDocument/2006/relationships/settings" Target="/word/settings.xml" Id="Rd204736040a04101" /><Relationship Type="http://schemas.openxmlformats.org/officeDocument/2006/relationships/image" Target="/word/media/db8b590f-aa2b-44e4-900a-ca77df538db0.png" Id="R3470e20fe16e4064" /></Relationships>
</file>