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861677612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9ba3a944e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818d919de4b15" /><Relationship Type="http://schemas.openxmlformats.org/officeDocument/2006/relationships/numbering" Target="/word/numbering.xml" Id="R109810e0a2354bb2" /><Relationship Type="http://schemas.openxmlformats.org/officeDocument/2006/relationships/settings" Target="/word/settings.xml" Id="R2daa00a7c74a4e93" /><Relationship Type="http://schemas.openxmlformats.org/officeDocument/2006/relationships/image" Target="/word/media/b303abb7-b53a-4e91-8427-7359d3c01f3f.png" Id="R05d9ba3a944e4489" /></Relationships>
</file>