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a970a647d447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fc056a96a64f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 Manzur Ilahi,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a9b5c6e0b5412b" /><Relationship Type="http://schemas.openxmlformats.org/officeDocument/2006/relationships/numbering" Target="/word/numbering.xml" Id="Rf090086741994bb6" /><Relationship Type="http://schemas.openxmlformats.org/officeDocument/2006/relationships/settings" Target="/word/settings.xml" Id="R88163bd780f74175" /><Relationship Type="http://schemas.openxmlformats.org/officeDocument/2006/relationships/image" Target="/word/media/f638964f-8a4c-4bec-a538-01b747021818.png" Id="R91fc056a96a64f30" /></Relationships>
</file>