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93b219c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f42bb7b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Muhammad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b3c74ae649e5" /><Relationship Type="http://schemas.openxmlformats.org/officeDocument/2006/relationships/numbering" Target="/word/numbering.xml" Id="R55a2775e541f4926" /><Relationship Type="http://schemas.openxmlformats.org/officeDocument/2006/relationships/settings" Target="/word/settings.xml" Id="R7b7be0ada52949a5" /><Relationship Type="http://schemas.openxmlformats.org/officeDocument/2006/relationships/image" Target="/word/media/94ec6937-0b41-4e92-af30-d86ff7080b78.png" Id="R41f7f42bb7bb4ccc" /></Relationships>
</file>