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972f44505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c68e45245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Sulaiman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f5a8a51a84241" /><Relationship Type="http://schemas.openxmlformats.org/officeDocument/2006/relationships/numbering" Target="/word/numbering.xml" Id="Rf3cdd8e397c0480c" /><Relationship Type="http://schemas.openxmlformats.org/officeDocument/2006/relationships/settings" Target="/word/settings.xml" Id="R94709805a26541c8" /><Relationship Type="http://schemas.openxmlformats.org/officeDocument/2006/relationships/image" Target="/word/media/e19167f2-222f-49d5-8423-355e7c66c5aa.png" Id="R3c3c68e4524540b0" /></Relationships>
</file>