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07dadde5b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6902cd234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Thath,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02fc6561646b0" /><Relationship Type="http://schemas.openxmlformats.org/officeDocument/2006/relationships/numbering" Target="/word/numbering.xml" Id="R6946324ad0ce4435" /><Relationship Type="http://schemas.openxmlformats.org/officeDocument/2006/relationships/settings" Target="/word/settings.xml" Id="R557bee6612bd4f82" /><Relationship Type="http://schemas.openxmlformats.org/officeDocument/2006/relationships/image" Target="/word/media/686601a8-1787-41a3-a876-03f55cb4cc1a.png" Id="R8f46902cd23447fd" /></Relationships>
</file>