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70d143162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18a8ae08d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Yamijaywali,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3d4f533d94797" /><Relationship Type="http://schemas.openxmlformats.org/officeDocument/2006/relationships/numbering" Target="/word/numbering.xml" Id="R1ecf32f430e244e0" /><Relationship Type="http://schemas.openxmlformats.org/officeDocument/2006/relationships/settings" Target="/word/settings.xml" Id="Ra5e4b345c03b40ef" /><Relationship Type="http://schemas.openxmlformats.org/officeDocument/2006/relationships/image" Target="/word/media/86b13b80-fa4a-424e-964e-8106cea961bc.png" Id="R30e18a8ae08d4536" /></Relationships>
</file>