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9fb20b5bb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f0f45dd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Batyatum Jut,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bab78252482f" /><Relationship Type="http://schemas.openxmlformats.org/officeDocument/2006/relationships/numbering" Target="/word/numbering.xml" Id="Re7af8a1c4a714e7f" /><Relationship Type="http://schemas.openxmlformats.org/officeDocument/2006/relationships/settings" Target="/word/settings.xml" Id="R4896f2a134d74410" /><Relationship Type="http://schemas.openxmlformats.org/officeDocument/2006/relationships/image" Target="/word/media/d2746e51-9aff-48ba-947c-c5f9f0403e53.png" Id="R5ea4f0f45ddb42a3" /></Relationships>
</file>