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702fb08db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cf0c68317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Bedrim Anjira,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0eb2b4ede41a4" /><Relationship Type="http://schemas.openxmlformats.org/officeDocument/2006/relationships/numbering" Target="/word/numbering.xml" Id="R77e0eacc9be84774" /><Relationship Type="http://schemas.openxmlformats.org/officeDocument/2006/relationships/settings" Target="/word/settings.xml" Id="Rb4e8537203624a58" /><Relationship Type="http://schemas.openxmlformats.org/officeDocument/2006/relationships/image" Target="/word/media/7fe3e2d3-7b01-4a3e-bf32-6dd50e7813d0.png" Id="R8e6cf0c6831748e1" /></Relationships>
</file>