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69cb0b7d5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8b6ac4c5d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229af28694918" /><Relationship Type="http://schemas.openxmlformats.org/officeDocument/2006/relationships/numbering" Target="/word/numbering.xml" Id="R5edf190467be4ea8" /><Relationship Type="http://schemas.openxmlformats.org/officeDocument/2006/relationships/settings" Target="/word/settings.xml" Id="Re232038861b04ea4" /><Relationship Type="http://schemas.openxmlformats.org/officeDocument/2006/relationships/image" Target="/word/media/ae4bdfa8-144f-4de4-854b-77db08315b04.png" Id="Rbdb8b6ac4c5d4f30" /></Relationships>
</file>