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8d6d4c2d3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7c9d6618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Behram Mangan,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553f218d44d71" /><Relationship Type="http://schemas.openxmlformats.org/officeDocument/2006/relationships/numbering" Target="/word/numbering.xml" Id="R41ba92834cde49f3" /><Relationship Type="http://schemas.openxmlformats.org/officeDocument/2006/relationships/settings" Target="/word/settings.xml" Id="R39d2866cbd9e4e80" /><Relationship Type="http://schemas.openxmlformats.org/officeDocument/2006/relationships/image" Target="/word/media/58d8022d-d102-448d-b845-480734c2b57e.png" Id="R3407c9d6618f4a49" /></Relationships>
</file>