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7304f776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f15946106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Metla,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13113a63f4882" /><Relationship Type="http://schemas.openxmlformats.org/officeDocument/2006/relationships/numbering" Target="/word/numbering.xml" Id="Rbe090d592fce497c" /><Relationship Type="http://schemas.openxmlformats.org/officeDocument/2006/relationships/settings" Target="/word/settings.xml" Id="R3c697568ace8479b" /><Relationship Type="http://schemas.openxmlformats.org/officeDocument/2006/relationships/image" Target="/word/media/2e201207-0acd-4a5e-af2c-8a0920d7703c.png" Id="R7fdf1594610643cf" /></Relationships>
</file>