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446952436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f8212353b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Bhagiana,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3b20442aa46af" /><Relationship Type="http://schemas.openxmlformats.org/officeDocument/2006/relationships/numbering" Target="/word/numbering.xml" Id="Re5e552e934e04c41" /><Relationship Type="http://schemas.openxmlformats.org/officeDocument/2006/relationships/settings" Target="/word/settings.xml" Id="R2d682efadaf64496" /><Relationship Type="http://schemas.openxmlformats.org/officeDocument/2006/relationships/image" Target="/word/media/dfa34056-5919-4a48-b0ec-0fab16f2bc7c.png" Id="Rc2ef8212353b443f" /></Relationships>
</file>