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96077d141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4294b12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Bhaini Nunanwala,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0cd6331e045a8" /><Relationship Type="http://schemas.openxmlformats.org/officeDocument/2006/relationships/numbering" Target="/word/numbering.xml" Id="R77245a4e176b4112" /><Relationship Type="http://schemas.openxmlformats.org/officeDocument/2006/relationships/settings" Target="/word/settings.xml" Id="R494b2a5495474154" /><Relationship Type="http://schemas.openxmlformats.org/officeDocument/2006/relationships/image" Target="/word/media/c59f8114-b9a6-49b8-abaf-e577101f14ab.png" Id="Rc1234294b1204c0b" /></Relationships>
</file>